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16.01.19) 03-06.</w:t>
      </w:r>
      <w:r w:rsidRPr="00C2555F">
        <w:rPr>
          <w:rFonts w:ascii="Times New Roman" w:hAnsi="Times New Roman" w:cs="Times New Roman"/>
          <w:sz w:val="24"/>
          <w:szCs w:val="24"/>
        </w:rPr>
        <w:t>413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>1. Маршрут: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>Великий Новгород</w:t>
      </w:r>
      <w:r w:rsidRPr="00C2555F">
        <w:rPr>
          <w:rFonts w:ascii="Times New Roman" w:hAnsi="Times New Roman" w:cs="Times New Roman"/>
          <w:sz w:val="24"/>
          <w:szCs w:val="24"/>
        </w:rPr>
        <w:t xml:space="preserve">  -  </w:t>
      </w:r>
      <w:r w:rsidRPr="00C2555F">
        <w:rPr>
          <w:rFonts w:ascii="Times New Roman" w:hAnsi="Times New Roman" w:cs="Times New Roman"/>
          <w:sz w:val="24"/>
          <w:szCs w:val="24"/>
        </w:rPr>
        <w:t>Кириши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C2555F">
        <w:rPr>
          <w:rFonts w:ascii="Times New Roman" w:hAnsi="Times New Roman" w:cs="Times New Roman"/>
          <w:sz w:val="24"/>
          <w:szCs w:val="24"/>
        </w:rPr>
        <w:t>131</w:t>
      </w:r>
      <w:r w:rsidRPr="00C2555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2555F" w:rsidRPr="00C2555F" w:rsidRDefault="00C2555F" w:rsidP="00C255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555F">
        <w:rPr>
          <w:rFonts w:ascii="Times New Roman" w:hAnsi="Times New Roman" w:cs="Times New Roman"/>
          <w:sz w:val="24"/>
          <w:szCs w:val="24"/>
        </w:rPr>
        <w:t>в обратном направлении 131</w:t>
      </w:r>
      <w:r w:rsidRPr="00C2555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2555F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5386"/>
      </w:tblGrid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2555F" w:rsidRPr="00C2555F" w:rsidTr="00C2555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Великий Новгород, 173000, 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</w:t>
            </w:r>
            <w:proofErr w:type="gramEnd"/>
          </w:p>
          <w:p w:rsidR="00C2555F" w:rsidRPr="00C2555F" w:rsidRDefault="00C2555F" w:rsidP="001C0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область, г. Великий Новгород, ул. Октябрьская, 1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47094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Кириши, 187110, Ленинградская область, г. Кириши, Привокзальная площадь</w:t>
            </w:r>
          </w:p>
        </w:tc>
      </w:tr>
    </w:tbl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5244"/>
      </w:tblGrid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Санкт-Петербургская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0"/>
                <w:sz w:val="24"/>
                <w:szCs w:val="24"/>
                <w:lang w:eastAsia="en-US"/>
              </w:rPr>
              <w:t>М-1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49К-05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41А-006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41К-117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Кириши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Кириши</w:t>
            </w:r>
          </w:p>
        </w:tc>
      </w:tr>
    </w:tbl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826"/>
        <w:gridCol w:w="5244"/>
      </w:tblGrid>
      <w:tr w:rsidR="00C2555F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2555F" w:rsidRPr="00C2555F" w:rsidRDefault="00C2555F" w:rsidP="00283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лиц/автомобильных</w:t>
            </w:r>
          </w:p>
          <w:p w:rsidR="00C2555F" w:rsidRPr="00C2555F" w:rsidRDefault="00C2555F" w:rsidP="00763E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Кириши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Ленинградская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Кириши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41К-117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41А-006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49К-05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М-10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Санкт-Петербургская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</w:t>
            </w:r>
          </w:p>
        </w:tc>
      </w:tr>
    </w:tbl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843"/>
        <w:gridCol w:w="1842"/>
        <w:gridCol w:w="1276"/>
        <w:gridCol w:w="2126"/>
      </w:tblGrid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высота, 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 ширина, 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2,62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2,38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2555F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2555F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 час: ми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55F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47094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0DEC" w:rsidRPr="00C2555F" w:rsidRDefault="00C2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555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</w:t>
            </w: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bookmarkStart w:id="0" w:name="_GoBack"/>
            <w:bookmarkEnd w:id="0"/>
          </w:p>
          <w:p w:rsidR="00C00DEC" w:rsidRPr="00C2555F" w:rsidRDefault="00C2555F" w:rsidP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47094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10:40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0DEC" w:rsidRPr="00C2555F" w:rsidTr="00C2555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55F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DEC" w:rsidRPr="00C2555F" w:rsidRDefault="00C25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0DEC" w:rsidRPr="00C2555F" w:rsidRDefault="00C2555F">
      <w:pPr>
        <w:pStyle w:val="Style10349"/>
        <w:rPr>
          <w:sz w:val="24"/>
          <w:szCs w:val="24"/>
        </w:rPr>
      </w:pPr>
      <w:r w:rsidRPr="00C2555F">
        <w:rPr>
          <w:sz w:val="24"/>
          <w:szCs w:val="24"/>
        </w:rPr>
        <w:t>Круглогодично.</w:t>
      </w:r>
    </w:p>
    <w:sectPr w:rsidR="00C00DEC" w:rsidRPr="00C2555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5238"/>
    <w:rsid w:val="00415238"/>
    <w:rsid w:val="00C2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60">
    <w:name w:val="Style103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50">
    <w:name w:val="Style10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49">
    <w:name w:val="Style103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332">
    <w:name w:val="Style103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08">
    <w:name w:val="Style105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87">
    <w:name w:val="Style105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24">
    <w:name w:val="Style105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42">
    <w:name w:val="Style105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41">
    <w:name w:val="Style10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50">
    <w:name w:val="Style105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596">
    <w:name w:val="Style105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866">
    <w:name w:val="CharStyle86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869">
    <w:name w:val="CharStyle86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-20"/>
      <w:sz w:val="24"/>
      <w:szCs w:val="24"/>
    </w:rPr>
  </w:style>
  <w:style w:type="character" w:customStyle="1" w:styleId="CharStyle870">
    <w:name w:val="CharStyle87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872">
    <w:name w:val="CharStyle8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873">
    <w:name w:val="CharStyle87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2019-01-28T13:02:00Z</dcterms:created>
  <dcterms:modified xsi:type="dcterms:W3CDTF">2019-01-28T13:11:00Z</dcterms:modified>
</cp:coreProperties>
</file>